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2 Review Meeting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09/26/2021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1 - </w:t>
      </w:r>
      <w:r w:rsidDel="00000000" w:rsidR="00000000" w:rsidRPr="00000000">
        <w:rPr>
          <w:highlight w:val="yellow"/>
          <w:rtl w:val="0"/>
        </w:rPr>
        <w:t xml:space="preserve">As a developer, I want to set up a virtual test environment to practice working on the system when the physical version is not available (4 hours)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2 - As a user, I want to be able to turn on the system and understand when it is ready to run (5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4 - As a user, I want to be able to capture an image and receive 4 snapshots (8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7 -</w:t>
      </w:r>
      <w:r w:rsidDel="00000000" w:rsidR="00000000" w:rsidRPr="00000000">
        <w:rPr>
          <w:shd w:fill="b6d7a8" w:val="clear"/>
          <w:rtl w:val="0"/>
        </w:rPr>
        <w:t xml:space="preserve"> As a developer, I want to be able to access the project files and work on my part without impeding others (Github repository) (3 hours)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8 - </w:t>
      </w:r>
      <w:r w:rsidDel="00000000" w:rsidR="00000000" w:rsidRPr="00000000">
        <w:rPr>
          <w:shd w:fill="b6d7a8" w:val="clear"/>
          <w:rtl w:val="0"/>
        </w:rPr>
        <w:t xml:space="preserve">As a designer, I want to be able to gather feedback on how accessible the software is to a user (2 hours)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13 -</w:t>
      </w:r>
      <w:r w:rsidDel="00000000" w:rsidR="00000000" w:rsidRPr="00000000">
        <w:rPr>
          <w:highlight w:val="yellow"/>
          <w:rtl w:val="0"/>
        </w:rPr>
        <w:t xml:space="preserve"> As a developer, I want to be able to successfully recreate the physical system in person (3 hours)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14 - </w:t>
      </w:r>
      <w:r w:rsidDel="00000000" w:rsidR="00000000" w:rsidRPr="00000000">
        <w:rPr>
          <w:highlight w:val="yellow"/>
          <w:rtl w:val="0"/>
        </w:rPr>
        <w:t xml:space="preserve">As a developer, I want to be able to connect devices to my computer to correctly communicate with the system (2 hours)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15 - </w:t>
      </w:r>
      <w:r w:rsidDel="00000000" w:rsidR="00000000" w:rsidRPr="00000000">
        <w:rPr>
          <w:highlight w:val="yellow"/>
          <w:rtl w:val="0"/>
        </w:rPr>
        <w:t xml:space="preserve">As a developer, I want to have the MATLAB software setup ready to run (2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 for next semester:</w:t>
      </w:r>
    </w:p>
    <w:p w:rsidR="00000000" w:rsidDel="00000000" w:rsidP="00000000" w:rsidRDefault="00000000" w:rsidRPr="00000000" w14:paraId="00000016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3 -</w:t>
      </w:r>
      <w:r w:rsidDel="00000000" w:rsidR="00000000" w:rsidRPr="00000000">
        <w:rPr>
          <w:shd w:fill="e06666" w:val="clear"/>
          <w:rtl w:val="0"/>
        </w:rPr>
        <w:t xml:space="preserve"> As a developer, I want to be able to see a debug menu with info on how the system is operating (6 hours)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firstLine="360"/>
        <w:rPr>
          <w:shd w:fill="e06666" w:val="clear"/>
        </w:rPr>
      </w:pPr>
      <w:r w:rsidDel="00000000" w:rsidR="00000000" w:rsidRPr="00000000">
        <w:rPr>
          <w:rtl w:val="0"/>
        </w:rPr>
        <w:t xml:space="preserve">5 - As a user, I want to be able to turn off the system with relative ease and no issues (3 hours)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shd w:fill="e06666" w:val="clear"/>
          <w:rtl w:val="0"/>
        </w:rPr>
        <w:t xml:space="preserve">6 - As a developer, I want to be able to guarantee the software works without issues for extended periods of time (no crashes, memory leaks, etc.) (5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9 - As a user, I want to be able to receive a message when an error occurs (2 hours)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10 - As a user,  I want to be able to save the images where I desire (4 hours)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11 - As a user, I want to be able to set and push camera frame rate/exposure time ( 4 hours)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12 - As a user, I want to see a state indicator for the system (1 hour)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q2C9oXrZcoyAMB0dsR2yiiN//Q==">AMUW2mXkqJhmBm/BQUjPmGKm3wwvZeMVcI3LX0pBIkp5xU+Ew+vzaipuD94fUUuLxlky1lj47sbVU5oDUAPXj4cMwP7axqTVVFRdO8NDAHui83R4qwik+4M=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